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780A" w14:textId="77777777" w:rsidR="00395D62" w:rsidRPr="00395D62" w:rsidRDefault="00395D62">
      <w:r>
        <w:rPr>
          <w:noProof/>
          <w:lang w:eastAsia="fi-FI"/>
        </w:rPr>
        <w:drawing>
          <wp:inline distT="0" distB="0" distL="0" distR="0" wp14:anchorId="2546D49F" wp14:editId="29579AAD">
            <wp:extent cx="8892540" cy="2245360"/>
            <wp:effectExtent l="0" t="0" r="381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60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2FA17" w14:textId="77777777" w:rsidR="00395D62" w:rsidRDefault="00395D62" w:rsidP="00395D62">
      <w:pPr>
        <w:jc w:val="center"/>
        <w:rPr>
          <w:b/>
          <w:sz w:val="44"/>
          <w:szCs w:val="44"/>
        </w:rPr>
      </w:pPr>
      <w:r w:rsidRPr="00395D62">
        <w:rPr>
          <w:b/>
          <w:sz w:val="44"/>
          <w:szCs w:val="44"/>
        </w:rPr>
        <w:t>RUOKALISTA YPÄJÄN KOULUISSA JA PÄIVÄKODISSA</w:t>
      </w:r>
    </w:p>
    <w:tbl>
      <w:tblPr>
        <w:tblStyle w:val="TaulukkoRuudukko"/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2035"/>
        <w:gridCol w:w="2391"/>
        <w:gridCol w:w="2036"/>
        <w:gridCol w:w="2207"/>
        <w:gridCol w:w="2206"/>
        <w:gridCol w:w="2206"/>
      </w:tblGrid>
      <w:tr w:rsidR="003B4077" w14:paraId="6630A0DE" w14:textId="77777777" w:rsidTr="0004345A">
        <w:trPr>
          <w:trHeight w:val="1024"/>
        </w:trPr>
        <w:tc>
          <w:tcPr>
            <w:tcW w:w="2035" w:type="dxa"/>
            <w:shd w:val="clear" w:color="auto" w:fill="A8D08D" w:themeFill="accent6" w:themeFillTint="99"/>
          </w:tcPr>
          <w:p w14:paraId="703128C2" w14:textId="7CF0A44E" w:rsidR="003B4077" w:rsidRPr="00AD0278" w:rsidRDefault="00487BBC" w:rsidP="008A4C6F">
            <w:pPr>
              <w:jc w:val="both"/>
              <w:rPr>
                <w:rFonts w:ascii="Kristen ITC" w:hAnsi="Kristen ITC"/>
                <w:b/>
              </w:rPr>
            </w:pPr>
            <w:r>
              <w:rPr>
                <w:rFonts w:ascii="Kristen ITC" w:hAnsi="Kristen ITC"/>
                <w:b/>
              </w:rPr>
              <w:t>18.-22.1.2021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28F5839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MAANANTAI</w:t>
            </w:r>
          </w:p>
          <w:p w14:paraId="6DC67ECA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</w:p>
        </w:tc>
        <w:tc>
          <w:tcPr>
            <w:tcW w:w="2036" w:type="dxa"/>
            <w:shd w:val="clear" w:color="auto" w:fill="A8D08D" w:themeFill="accent6" w:themeFillTint="99"/>
          </w:tcPr>
          <w:p w14:paraId="72FAEF09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TIISTAI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1FB11C97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KESKIVIIKKO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68A28B1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TORSTAI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EBFFBEE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PERJANTAI</w:t>
            </w:r>
          </w:p>
        </w:tc>
      </w:tr>
      <w:tr w:rsidR="003B4077" w14:paraId="63D2057B" w14:textId="77777777" w:rsidTr="00192818">
        <w:trPr>
          <w:trHeight w:val="3567"/>
        </w:trPr>
        <w:tc>
          <w:tcPr>
            <w:tcW w:w="2035" w:type="dxa"/>
            <w:shd w:val="clear" w:color="auto" w:fill="A8D08D" w:themeFill="accent6" w:themeFillTint="99"/>
          </w:tcPr>
          <w:p w14:paraId="72984275" w14:textId="77777777" w:rsidR="003B4077" w:rsidRPr="00AD0278" w:rsidRDefault="003B4077" w:rsidP="008A4C6F">
            <w:pPr>
              <w:rPr>
                <w:rFonts w:ascii="Kristen ITC" w:hAnsi="Kristen ITC"/>
                <w:b/>
              </w:rPr>
            </w:pPr>
            <w:r w:rsidRPr="00AD0278">
              <w:rPr>
                <w:rFonts w:ascii="Kristen ITC" w:hAnsi="Kristen ITC"/>
                <w:b/>
              </w:rPr>
              <w:t>LOUNAS</w:t>
            </w:r>
          </w:p>
        </w:tc>
        <w:tc>
          <w:tcPr>
            <w:tcW w:w="2391" w:type="dxa"/>
            <w:shd w:val="clear" w:color="auto" w:fill="A8D08D" w:themeFill="accent6" w:themeFillTint="99"/>
          </w:tcPr>
          <w:p w14:paraId="6B433357" w14:textId="77777777" w:rsidR="00C96D76" w:rsidRDefault="00CE7C8F" w:rsidP="00D7363F">
            <w:pPr>
              <w:rPr>
                <w:b/>
              </w:rPr>
            </w:pPr>
            <w:r>
              <w:rPr>
                <w:b/>
              </w:rPr>
              <w:t>KASVISPYÖRYKÄT</w:t>
            </w:r>
          </w:p>
          <w:p w14:paraId="77FA0DD7" w14:textId="77777777" w:rsidR="00CE7C8F" w:rsidRDefault="00CE7C8F" w:rsidP="00D7363F">
            <w:pPr>
              <w:rPr>
                <w:b/>
              </w:rPr>
            </w:pPr>
            <w:r>
              <w:rPr>
                <w:b/>
              </w:rPr>
              <w:t>KERMAVIILIKASTIKE</w:t>
            </w:r>
          </w:p>
          <w:p w14:paraId="25873056" w14:textId="77777777" w:rsidR="00CE7C8F" w:rsidRDefault="00CE7C8F" w:rsidP="00D7363F">
            <w:pPr>
              <w:rPr>
                <w:b/>
              </w:rPr>
            </w:pPr>
            <w:r>
              <w:rPr>
                <w:b/>
              </w:rPr>
              <w:t>PERUNAT</w:t>
            </w:r>
          </w:p>
          <w:p w14:paraId="5554E7F5" w14:textId="5D80CD20" w:rsidR="00CE7C8F" w:rsidRPr="00C934EF" w:rsidRDefault="00CE7C8F" w:rsidP="00D7363F">
            <w:pPr>
              <w:rPr>
                <w:b/>
              </w:rPr>
            </w:pPr>
            <w:r>
              <w:rPr>
                <w:b/>
              </w:rPr>
              <w:t>TUORESALAATTI</w:t>
            </w:r>
          </w:p>
        </w:tc>
        <w:tc>
          <w:tcPr>
            <w:tcW w:w="2036" w:type="dxa"/>
            <w:shd w:val="clear" w:color="auto" w:fill="A8D08D" w:themeFill="accent6" w:themeFillTint="99"/>
          </w:tcPr>
          <w:p w14:paraId="5E51138D" w14:textId="77777777" w:rsidR="00C96D76" w:rsidRDefault="00CE7C8F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LASAGNE</w:t>
            </w:r>
          </w:p>
          <w:p w14:paraId="4E5FCE5C" w14:textId="1B27CD26" w:rsidR="00CE7C8F" w:rsidRPr="00760517" w:rsidRDefault="00CE7C8F" w:rsidP="00EA4B5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KIINANKAALI - APPELSIINISALAATTI</w:t>
            </w:r>
          </w:p>
        </w:tc>
        <w:tc>
          <w:tcPr>
            <w:tcW w:w="2207" w:type="dxa"/>
            <w:shd w:val="clear" w:color="auto" w:fill="A8D08D" w:themeFill="accent6" w:themeFillTint="99"/>
          </w:tcPr>
          <w:p w14:paraId="5EBC74DE" w14:textId="77777777" w:rsidR="00C96D76" w:rsidRDefault="00CE7C8F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UUNIMAKKARA</w:t>
            </w:r>
          </w:p>
          <w:p w14:paraId="6959CB57" w14:textId="77777777" w:rsidR="00CE7C8F" w:rsidRDefault="00CE7C8F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PERUNAMUUSI</w:t>
            </w:r>
          </w:p>
          <w:p w14:paraId="4D364519" w14:textId="57A76121" w:rsidR="00CE7C8F" w:rsidRPr="00760517" w:rsidRDefault="00CE7C8F" w:rsidP="008A4C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TUORESALAATTI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12D13A34" w14:textId="77777777" w:rsidR="00C96D76" w:rsidRDefault="00CE7C8F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KAALILAATIKKO</w:t>
            </w:r>
          </w:p>
          <w:p w14:paraId="756B4578" w14:textId="77777777" w:rsidR="00CE7C8F" w:rsidRDefault="00CE7C8F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PORKKANARAASTE</w:t>
            </w:r>
          </w:p>
          <w:p w14:paraId="276BE1BC" w14:textId="21A93C2E" w:rsidR="00CE7C8F" w:rsidRPr="00760517" w:rsidRDefault="00CE7C8F" w:rsidP="001B771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PUOLUKKAHILLO</w:t>
            </w:r>
          </w:p>
        </w:tc>
        <w:tc>
          <w:tcPr>
            <w:tcW w:w="2206" w:type="dxa"/>
            <w:shd w:val="clear" w:color="auto" w:fill="A8D08D" w:themeFill="accent6" w:themeFillTint="99"/>
          </w:tcPr>
          <w:p w14:paraId="3BCF9FAE" w14:textId="77777777" w:rsidR="00C96D76" w:rsidRDefault="00CE7C8F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KALAKEITTO</w:t>
            </w:r>
          </w:p>
          <w:p w14:paraId="479531D4" w14:textId="77777777" w:rsidR="00CE7C8F" w:rsidRDefault="00CE7C8F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RUISLEIPÄ</w:t>
            </w:r>
          </w:p>
          <w:p w14:paraId="4CECB4DB" w14:textId="77777777" w:rsidR="00CE7C8F" w:rsidRDefault="00CE7C8F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MAKSAMAKKARA</w:t>
            </w:r>
          </w:p>
          <w:p w14:paraId="14AD9FA4" w14:textId="43E3869A" w:rsidR="00CE7C8F" w:rsidRPr="00760517" w:rsidRDefault="00CE7C8F" w:rsidP="00FC4F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KURKKU</w:t>
            </w:r>
          </w:p>
        </w:tc>
      </w:tr>
    </w:tbl>
    <w:p w14:paraId="61D2E1E6" w14:textId="3ECE1EEE" w:rsidR="00EC5E87" w:rsidRPr="00801D4B" w:rsidRDefault="00395D62" w:rsidP="00801D4B">
      <w:r>
        <w:t>Kuva: Leila Hätönen</w:t>
      </w:r>
    </w:p>
    <w:sectPr w:rsidR="00EC5E87" w:rsidRPr="00801D4B" w:rsidSect="00395D6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023CD3"/>
    <w:rsid w:val="0004345A"/>
    <w:rsid w:val="00066BED"/>
    <w:rsid w:val="000A19CA"/>
    <w:rsid w:val="000B0D0E"/>
    <w:rsid w:val="000C2BD7"/>
    <w:rsid w:val="000E02A1"/>
    <w:rsid w:val="00101399"/>
    <w:rsid w:val="00105453"/>
    <w:rsid w:val="001059BC"/>
    <w:rsid w:val="0013223D"/>
    <w:rsid w:val="00192818"/>
    <w:rsid w:val="001A6262"/>
    <w:rsid w:val="001B771C"/>
    <w:rsid w:val="001C79B4"/>
    <w:rsid w:val="002279DF"/>
    <w:rsid w:val="002337CC"/>
    <w:rsid w:val="00234AE5"/>
    <w:rsid w:val="00240AA9"/>
    <w:rsid w:val="002420F8"/>
    <w:rsid w:val="00243E22"/>
    <w:rsid w:val="00246D95"/>
    <w:rsid w:val="0028794C"/>
    <w:rsid w:val="002C49BF"/>
    <w:rsid w:val="002D1941"/>
    <w:rsid w:val="003166D7"/>
    <w:rsid w:val="00326521"/>
    <w:rsid w:val="00340544"/>
    <w:rsid w:val="00344C62"/>
    <w:rsid w:val="00377040"/>
    <w:rsid w:val="00381E84"/>
    <w:rsid w:val="003920E9"/>
    <w:rsid w:val="00395D62"/>
    <w:rsid w:val="00396859"/>
    <w:rsid w:val="003B4077"/>
    <w:rsid w:val="003D2CB5"/>
    <w:rsid w:val="003F2ABF"/>
    <w:rsid w:val="004056A6"/>
    <w:rsid w:val="00405DC6"/>
    <w:rsid w:val="004116BE"/>
    <w:rsid w:val="0045503B"/>
    <w:rsid w:val="00455132"/>
    <w:rsid w:val="00485EB2"/>
    <w:rsid w:val="00487BBC"/>
    <w:rsid w:val="004B5D72"/>
    <w:rsid w:val="004E5E0E"/>
    <w:rsid w:val="0050051B"/>
    <w:rsid w:val="005035C8"/>
    <w:rsid w:val="00513C04"/>
    <w:rsid w:val="00556A7F"/>
    <w:rsid w:val="00557D72"/>
    <w:rsid w:val="00580B66"/>
    <w:rsid w:val="005834AB"/>
    <w:rsid w:val="005A3373"/>
    <w:rsid w:val="005D0F92"/>
    <w:rsid w:val="005D5EAA"/>
    <w:rsid w:val="005E752F"/>
    <w:rsid w:val="00633C58"/>
    <w:rsid w:val="00644946"/>
    <w:rsid w:val="006B7257"/>
    <w:rsid w:val="006E5FA6"/>
    <w:rsid w:val="00704A0E"/>
    <w:rsid w:val="00737847"/>
    <w:rsid w:val="00760517"/>
    <w:rsid w:val="007668C4"/>
    <w:rsid w:val="007677A6"/>
    <w:rsid w:val="0077140D"/>
    <w:rsid w:val="007B57DE"/>
    <w:rsid w:val="007D4788"/>
    <w:rsid w:val="007D5DAC"/>
    <w:rsid w:val="00801D4B"/>
    <w:rsid w:val="008156D0"/>
    <w:rsid w:val="00856DD5"/>
    <w:rsid w:val="00884FEC"/>
    <w:rsid w:val="008867BB"/>
    <w:rsid w:val="008A7023"/>
    <w:rsid w:val="008E2759"/>
    <w:rsid w:val="008E4FD8"/>
    <w:rsid w:val="00907A15"/>
    <w:rsid w:val="00945BF6"/>
    <w:rsid w:val="0095389D"/>
    <w:rsid w:val="00985304"/>
    <w:rsid w:val="00987F86"/>
    <w:rsid w:val="009A3386"/>
    <w:rsid w:val="009D2D13"/>
    <w:rsid w:val="009F5B18"/>
    <w:rsid w:val="00A021DF"/>
    <w:rsid w:val="00A06508"/>
    <w:rsid w:val="00A41915"/>
    <w:rsid w:val="00A72D93"/>
    <w:rsid w:val="00A74976"/>
    <w:rsid w:val="00A8392F"/>
    <w:rsid w:val="00A94D01"/>
    <w:rsid w:val="00AB7631"/>
    <w:rsid w:val="00B23E75"/>
    <w:rsid w:val="00B517B4"/>
    <w:rsid w:val="00B56800"/>
    <w:rsid w:val="00BA07BE"/>
    <w:rsid w:val="00BA6C2D"/>
    <w:rsid w:val="00BB1CCC"/>
    <w:rsid w:val="00BD3D4E"/>
    <w:rsid w:val="00BE60E6"/>
    <w:rsid w:val="00C35829"/>
    <w:rsid w:val="00C37181"/>
    <w:rsid w:val="00C96D76"/>
    <w:rsid w:val="00CA68C3"/>
    <w:rsid w:val="00CB6B75"/>
    <w:rsid w:val="00CC7840"/>
    <w:rsid w:val="00CD76BE"/>
    <w:rsid w:val="00CE5F91"/>
    <w:rsid w:val="00CE78A6"/>
    <w:rsid w:val="00CE7C8F"/>
    <w:rsid w:val="00CF3296"/>
    <w:rsid w:val="00D16004"/>
    <w:rsid w:val="00D2090E"/>
    <w:rsid w:val="00D7363F"/>
    <w:rsid w:val="00D9056A"/>
    <w:rsid w:val="00DB4604"/>
    <w:rsid w:val="00DD0C37"/>
    <w:rsid w:val="00DE1559"/>
    <w:rsid w:val="00DF490B"/>
    <w:rsid w:val="00E128E4"/>
    <w:rsid w:val="00E17402"/>
    <w:rsid w:val="00E26F75"/>
    <w:rsid w:val="00E53A51"/>
    <w:rsid w:val="00E748D6"/>
    <w:rsid w:val="00E7793B"/>
    <w:rsid w:val="00E813F8"/>
    <w:rsid w:val="00E87FC6"/>
    <w:rsid w:val="00EA4B54"/>
    <w:rsid w:val="00EA769B"/>
    <w:rsid w:val="00EB18C7"/>
    <w:rsid w:val="00EC5E87"/>
    <w:rsid w:val="00EE4797"/>
    <w:rsid w:val="00EE6AFE"/>
    <w:rsid w:val="00EF78FC"/>
    <w:rsid w:val="00F216BD"/>
    <w:rsid w:val="00FA2C94"/>
    <w:rsid w:val="00FC4F32"/>
    <w:rsid w:val="00FD4620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1E3F"/>
  <w15:chartTrackingRefBased/>
  <w15:docId w15:val="{2526CDAB-FC38-47F6-888C-ED7429D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Ojalin</dc:creator>
  <cp:keywords/>
  <dc:description/>
  <cp:lastModifiedBy>Mia Metsäranta</cp:lastModifiedBy>
  <cp:revision>2</cp:revision>
  <dcterms:created xsi:type="dcterms:W3CDTF">2021-01-14T09:17:00Z</dcterms:created>
  <dcterms:modified xsi:type="dcterms:W3CDTF">2021-01-14T09:17:00Z</dcterms:modified>
</cp:coreProperties>
</file>