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50ED" w14:textId="77777777" w:rsidR="002028CC" w:rsidRDefault="00C2260E">
      <w:pPr>
        <w:pStyle w:val="Yltunniste"/>
        <w:tabs>
          <w:tab w:val="clear" w:pos="4819"/>
          <w:tab w:val="clear" w:pos="9638"/>
          <w:tab w:val="left" w:pos="4320"/>
          <w:tab w:val="left" w:pos="7740"/>
        </w:tabs>
      </w:pPr>
      <w:r>
        <w:pict w14:anchorId="5DF17E4F">
          <v:rect id="_x0000_i1025" style="width:0;height:1.5pt" o:hralign="center" o:hrstd="t" o:hr="t" fillcolor="gray" stroked="f"/>
        </w:pict>
      </w:r>
    </w:p>
    <w:p w14:paraId="61BD6D8F" w14:textId="77777777" w:rsidR="002028CC" w:rsidRPr="003D026D" w:rsidRDefault="002028CC">
      <w:pPr>
        <w:pStyle w:val="Yltunniste"/>
        <w:tabs>
          <w:tab w:val="clear" w:pos="4819"/>
          <w:tab w:val="clear" w:pos="9638"/>
          <w:tab w:val="left" w:pos="4320"/>
          <w:tab w:val="left" w:pos="7740"/>
        </w:tabs>
        <w:rPr>
          <w:sz w:val="22"/>
        </w:rPr>
      </w:pPr>
    </w:p>
    <w:p w14:paraId="3B210282" w14:textId="2B71E0AD" w:rsidR="00817659" w:rsidRPr="00624E3E" w:rsidRDefault="00624E3E" w:rsidP="00817659">
      <w:pPr>
        <w:pStyle w:val="Yltunniste"/>
        <w:tabs>
          <w:tab w:val="clear" w:pos="4819"/>
          <w:tab w:val="clear" w:pos="9638"/>
          <w:tab w:val="left" w:pos="4320"/>
          <w:tab w:val="left" w:pos="7740"/>
        </w:tabs>
        <w:ind w:right="-143"/>
        <w:rPr>
          <w:rFonts w:ascii="Arial" w:hAnsi="Arial" w:cs="Arial"/>
          <w:sz w:val="22"/>
        </w:rPr>
      </w:pPr>
      <w:r w:rsidRPr="00624E3E">
        <w:rPr>
          <w:rFonts w:ascii="Arial" w:hAnsi="Arial" w:cs="Arial"/>
          <w:b/>
          <w:sz w:val="22"/>
        </w:rPr>
        <w:t>KOULUTOIMENSIHTEERIN SIJAISUUS 7.9.-31.12.2020</w:t>
      </w:r>
    </w:p>
    <w:p w14:paraId="7C69FCDB" w14:textId="77777777" w:rsidR="002028CC" w:rsidRDefault="002028CC">
      <w:pPr>
        <w:pStyle w:val="Yltunniste"/>
        <w:tabs>
          <w:tab w:val="clear" w:pos="4819"/>
          <w:tab w:val="clear" w:pos="9638"/>
          <w:tab w:val="left" w:pos="4320"/>
          <w:tab w:val="left" w:pos="7740"/>
        </w:tabs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1"/>
        <w:gridCol w:w="3373"/>
        <w:gridCol w:w="5841"/>
      </w:tblGrid>
      <w:tr w:rsidR="005134E9" w:rsidRPr="00D25125" w14:paraId="05346DCE" w14:textId="77777777" w:rsidTr="00EF5C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5047" w14:textId="320C5928" w:rsidR="005134E9" w:rsidRPr="0031694D" w:rsidRDefault="00624E3E" w:rsidP="00780350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2§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26ADE" w14:textId="77777777" w:rsidR="005134E9" w:rsidRPr="00544E0C" w:rsidRDefault="005134E9" w:rsidP="005134E9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544E0C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Tiedot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A8D88" w14:textId="77777777" w:rsidR="005134E9" w:rsidRPr="005B3067" w:rsidRDefault="005134E9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  <w:tr w:rsidR="00544E0C" w:rsidRPr="00D25125" w14:paraId="134EC765" w14:textId="77777777" w:rsidTr="00C2260E">
        <w:trPr>
          <w:trHeight w:val="184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531AE" w14:textId="77777777" w:rsidR="00544E0C" w:rsidRPr="00D25125" w:rsidRDefault="00544E0C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2A901C7" w14:textId="77777777" w:rsidR="00792BC9" w:rsidRDefault="00624E3E" w:rsidP="004F1414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Perustelut</w:t>
            </w:r>
          </w:p>
          <w:p w14:paraId="19EB1624" w14:textId="77777777" w:rsidR="00624E3E" w:rsidRDefault="00624E3E" w:rsidP="004F1414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4C4413A1" w14:textId="77777777" w:rsidR="00624E3E" w:rsidRPr="00C2260E" w:rsidRDefault="00624E3E" w:rsidP="004F1414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Kunnan koulutoimensihteerin sijaisuus oli julkisesti haettavana ja hakemuksia saapui neljä kappaletta. Haastatteluun kutsuttiin kaikki hakijat (4). Pirjo </w:t>
            </w:r>
            <w:proofErr w:type="spellStart"/>
            <w:r w:rsidRPr="00C2260E">
              <w:rPr>
                <w:rFonts w:ascii="Arial" w:hAnsi="Arial" w:cs="Arial"/>
                <w:color w:val="000000" w:themeColor="text1"/>
                <w:sz w:val="20"/>
                <w:szCs w:val="20"/>
              </w:rPr>
              <w:t>Tuittu</w:t>
            </w:r>
            <w:proofErr w:type="spellEnd"/>
            <w:r w:rsidRPr="00C2260E">
              <w:rPr>
                <w:rFonts w:ascii="Arial" w:hAnsi="Arial" w:cs="Arial"/>
                <w:color w:val="000000" w:themeColor="text1"/>
                <w:sz w:val="20"/>
                <w:szCs w:val="20"/>
              </w:rPr>
              <w:t>, Anni Yli-Tuomola, Tanja Järvi ja Jaana Kannisto.</w:t>
            </w:r>
          </w:p>
          <w:p w14:paraId="102FC2BF" w14:textId="670BF6B4" w:rsidR="00624E3E" w:rsidRPr="00624E3E" w:rsidRDefault="00624E3E" w:rsidP="004F1414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color w:val="000000" w:themeColor="text1"/>
                <w:sz w:val="22"/>
              </w:rPr>
            </w:pPr>
            <w:r w:rsidRPr="00C2260E">
              <w:rPr>
                <w:rFonts w:ascii="Arial" w:hAnsi="Arial" w:cs="Arial"/>
                <w:color w:val="000000" w:themeColor="text1"/>
                <w:sz w:val="20"/>
                <w:szCs w:val="20"/>
              </w:rPr>
              <w:t>Kaikki hakijat saapuivat haastatteluun, joka pidettiin torstaina 3.9.2020, Ypäjän kunnantalolla.</w:t>
            </w:r>
          </w:p>
        </w:tc>
      </w:tr>
      <w:tr w:rsidR="00FF51F7" w:rsidRPr="00D25125" w14:paraId="6D706A46" w14:textId="77777777" w:rsidTr="00C2260E">
        <w:trPr>
          <w:trHeight w:val="264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443566" w14:textId="77777777" w:rsidR="00FF51F7" w:rsidRPr="00D25125" w:rsidRDefault="00FF51F7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3C15D60" w14:textId="77777777" w:rsidR="00FF51F7" w:rsidRPr="00544E0C" w:rsidRDefault="00FF51F7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44E0C">
              <w:rPr>
                <w:rFonts w:ascii="Arial" w:hAnsi="Arial" w:cs="Arial"/>
                <w:b/>
                <w:color w:val="000000" w:themeColor="text1"/>
                <w:sz w:val="22"/>
              </w:rPr>
              <w:t>Päätös</w:t>
            </w:r>
          </w:p>
          <w:p w14:paraId="0C28051E" w14:textId="77777777" w:rsidR="00FF51F7" w:rsidRPr="005B3067" w:rsidRDefault="00FF51F7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14:paraId="51CED56E" w14:textId="2454674B" w:rsidR="00544E0C" w:rsidRPr="00C2260E" w:rsidRDefault="00624E3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C2260E">
              <w:rPr>
                <w:rFonts w:ascii="Arial" w:hAnsi="Arial" w:cs="Arial"/>
                <w:sz w:val="20"/>
                <w:szCs w:val="20"/>
              </w:rPr>
              <w:t xml:space="preserve">Valitsen koulutoimensihteerin sijaisuuteen 7.9.-31.12.2020 Tanja Järven. </w:t>
            </w:r>
            <w:proofErr w:type="spellStart"/>
            <w:r w:rsidRPr="00C2260E">
              <w:rPr>
                <w:rFonts w:ascii="Arial" w:hAnsi="Arial" w:cs="Arial"/>
                <w:sz w:val="20"/>
                <w:szCs w:val="20"/>
              </w:rPr>
              <w:t>KVTES:n</w:t>
            </w:r>
            <w:proofErr w:type="spellEnd"/>
            <w:r w:rsidRPr="00C2260E">
              <w:rPr>
                <w:rFonts w:ascii="Arial" w:hAnsi="Arial" w:cs="Arial"/>
                <w:sz w:val="20"/>
                <w:szCs w:val="20"/>
              </w:rPr>
              <w:t xml:space="preserve"> mukaisin korvauksin ja hänen </w:t>
            </w:r>
            <w:r w:rsidR="00C2260E" w:rsidRPr="00C2260E">
              <w:rPr>
                <w:rFonts w:ascii="Arial" w:hAnsi="Arial" w:cs="Arial"/>
                <w:sz w:val="20"/>
                <w:szCs w:val="20"/>
              </w:rPr>
              <w:t>kieltäytymisensä</w:t>
            </w:r>
            <w:r w:rsidRPr="00C2260E">
              <w:rPr>
                <w:rFonts w:ascii="Arial" w:hAnsi="Arial" w:cs="Arial"/>
                <w:sz w:val="20"/>
                <w:szCs w:val="20"/>
              </w:rPr>
              <w:t xml:space="preserve"> varalle Jaana Kanniston. Koeaika on </w:t>
            </w:r>
            <w:r w:rsidR="00C2260E" w:rsidRPr="00C2260E">
              <w:rPr>
                <w:rFonts w:ascii="Arial" w:hAnsi="Arial" w:cs="Arial"/>
                <w:sz w:val="20"/>
                <w:szCs w:val="20"/>
              </w:rPr>
              <w:t>kaksi kuukautta.</w:t>
            </w:r>
          </w:p>
          <w:p w14:paraId="550B62D7" w14:textId="77777777" w:rsidR="00C2260E" w:rsidRPr="00C2260E" w:rsidRDefault="00C2260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701E80" w14:textId="3B4C942C" w:rsidR="00C2260E" w:rsidRDefault="00C2260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2260E">
              <w:rPr>
                <w:rFonts w:ascii="Arial" w:hAnsi="Arial" w:cs="Arial"/>
                <w:iCs/>
                <w:sz w:val="20"/>
                <w:szCs w:val="20"/>
              </w:rPr>
              <w:t>Valinta on ehdollinen. Valitun tulee toimittaa hyväksyttävä lääkärintodistus terveydentilastaan sekä rikosrekisteriote lasten kanssa työskentelevien rikostaustan selvittämiseksi 30 päivän kuluessa päätöksestä tiedon saatuaan.</w:t>
            </w:r>
          </w:p>
          <w:p w14:paraId="03DD24F8" w14:textId="55DFEE6C" w:rsidR="00C2260E" w:rsidRDefault="00C2260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ACA8525" w14:textId="5609E1E8" w:rsidR="00C2260E" w:rsidRPr="00C2260E" w:rsidRDefault="00C2260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226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Allekirjoitus</w:t>
            </w:r>
          </w:p>
          <w:p w14:paraId="06DECEA2" w14:textId="59AA560B" w:rsidR="00FF51F7" w:rsidRPr="00C2260E" w:rsidRDefault="00C2260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                                     </w:t>
            </w:r>
            <w:r w:rsidRPr="00C2260E">
              <w:rPr>
                <w:rFonts w:ascii="Arial" w:hAnsi="Arial" w:cs="Arial"/>
                <w:iCs/>
                <w:sz w:val="20"/>
                <w:szCs w:val="20"/>
              </w:rPr>
              <w:t>Minna Nouko</w:t>
            </w:r>
          </w:p>
          <w:p w14:paraId="76B3C03B" w14:textId="09B55C79" w:rsidR="00C2260E" w:rsidRPr="00C2260E" w:rsidRDefault="00C2260E" w:rsidP="00D25125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2260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varhaiskasvatusjohtaja – vs. sivistysjohtaja</w:t>
            </w:r>
          </w:p>
          <w:p w14:paraId="0B9F8E68" w14:textId="77777777" w:rsidR="00FF51F7" w:rsidRPr="005B3067" w:rsidRDefault="00FF51F7" w:rsidP="00FF51F7">
            <w:pPr>
              <w:pStyle w:val="Yltunniste"/>
              <w:tabs>
                <w:tab w:val="clear" w:pos="4819"/>
                <w:tab w:val="clear" w:pos="9638"/>
                <w:tab w:val="left" w:pos="1260"/>
                <w:tab w:val="left" w:pos="7740"/>
              </w:tabs>
              <w:ind w:left="3912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E033E0D" w14:textId="6805E1B5" w:rsidR="00FF51F7" w:rsidRPr="005B3067" w:rsidRDefault="00FF51F7" w:rsidP="00E96B1E">
            <w:pPr>
              <w:pStyle w:val="Yltunniste"/>
              <w:tabs>
                <w:tab w:val="clear" w:pos="4819"/>
                <w:tab w:val="clear" w:pos="9638"/>
                <w:tab w:val="left" w:pos="1260"/>
                <w:tab w:val="left" w:pos="4320"/>
                <w:tab w:val="left" w:pos="7740"/>
              </w:tabs>
              <w:ind w:left="5172" w:hanging="1028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</w:tr>
      <w:tr w:rsidR="00FF51F7" w:rsidRPr="00D25125" w14:paraId="0174E3C9" w14:textId="77777777" w:rsidTr="00EF5C02">
        <w:trPr>
          <w:trHeight w:val="185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A9F705" w14:textId="77777777" w:rsidR="00FF51F7" w:rsidRPr="00D25125" w:rsidRDefault="00FF51F7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62A65" w14:textId="77777777" w:rsidR="00FF51F7" w:rsidRPr="00F834BF" w:rsidRDefault="00F834BF" w:rsidP="00D25125">
            <w:pPr>
              <w:pStyle w:val="Yltunniste"/>
              <w:tabs>
                <w:tab w:val="clear" w:pos="4819"/>
                <w:tab w:val="clear" w:pos="9638"/>
                <w:tab w:val="left" w:pos="1260"/>
                <w:tab w:val="left" w:pos="4320"/>
                <w:tab w:val="left" w:pos="7740"/>
              </w:tabs>
              <w:rPr>
                <w:rFonts w:ascii="Arial" w:hAnsi="Arial" w:cs="Arial"/>
                <w:b/>
                <w:sz w:val="36"/>
                <w:szCs w:val="18"/>
              </w:rPr>
            </w:pPr>
            <w:r w:rsidRPr="00F834BF">
              <w:rPr>
                <w:rFonts w:ascii="Arial" w:hAnsi="Arial" w:cs="Arial"/>
                <w:b/>
                <w:sz w:val="22"/>
                <w:szCs w:val="18"/>
              </w:rPr>
              <w:t>Oikaisuvaatimusohje</w:t>
            </w:r>
          </w:p>
          <w:p w14:paraId="3473C299" w14:textId="77777777" w:rsidR="00402717" w:rsidRPr="00C2260E" w:rsidRDefault="00BE14B2" w:rsidP="00402717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0E">
              <w:rPr>
                <w:rFonts w:ascii="Arial" w:hAnsi="Arial" w:cs="Arial"/>
                <w:sz w:val="18"/>
                <w:szCs w:val="18"/>
              </w:rPr>
              <w:t>Kuntalain mukaisesti k</w:t>
            </w:r>
            <w:r w:rsidR="00402717" w:rsidRPr="00C2260E">
              <w:rPr>
                <w:rFonts w:ascii="Arial" w:hAnsi="Arial" w:cs="Arial"/>
                <w:sz w:val="18"/>
                <w:szCs w:val="18"/>
              </w:rPr>
              <w:t xml:space="preserve">unnanhallituksen </w:t>
            </w:r>
            <w:r w:rsidRPr="00C2260E">
              <w:rPr>
                <w:rFonts w:ascii="Arial" w:hAnsi="Arial" w:cs="Arial"/>
                <w:sz w:val="18"/>
                <w:szCs w:val="18"/>
              </w:rPr>
              <w:t>alaisen viranomaisen päätökseen tyytymätön saa hakea siihen oikaisua.</w:t>
            </w:r>
            <w:r w:rsidR="00402717" w:rsidRPr="00C22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60E">
              <w:rPr>
                <w:rFonts w:ascii="Arial" w:hAnsi="Arial" w:cs="Arial"/>
                <w:sz w:val="18"/>
                <w:szCs w:val="18"/>
              </w:rPr>
              <w:t xml:space="preserve">Oikaisuvaatimus tehdään </w:t>
            </w:r>
            <w:r w:rsidR="00402717" w:rsidRPr="00C2260E">
              <w:rPr>
                <w:rFonts w:ascii="Arial" w:hAnsi="Arial" w:cs="Arial"/>
                <w:sz w:val="18"/>
                <w:szCs w:val="18"/>
              </w:rPr>
              <w:t xml:space="preserve">toimielimen </w:t>
            </w:r>
            <w:r w:rsidRPr="00C2260E">
              <w:rPr>
                <w:rFonts w:ascii="Arial" w:hAnsi="Arial" w:cs="Arial"/>
                <w:sz w:val="18"/>
                <w:szCs w:val="18"/>
              </w:rPr>
              <w:t>alaisen viranomaisen päätöksest</w:t>
            </w:r>
            <w:r w:rsidR="00402717" w:rsidRPr="00C2260E">
              <w:rPr>
                <w:rFonts w:ascii="Arial" w:hAnsi="Arial" w:cs="Arial"/>
                <w:sz w:val="18"/>
                <w:szCs w:val="18"/>
              </w:rPr>
              <w:t xml:space="preserve">ä asianomaiselle toimielimelle. </w:t>
            </w:r>
            <w:r w:rsidRPr="00C2260E">
              <w:rPr>
                <w:rFonts w:ascii="Arial" w:hAnsi="Arial" w:cs="Arial"/>
                <w:sz w:val="18"/>
                <w:szCs w:val="18"/>
              </w:rPr>
              <w:t>Oikaisuvaatimus on käsiteltävä kiireellisenä</w:t>
            </w:r>
            <w:r w:rsidR="00402717" w:rsidRPr="00C2260E">
              <w:rPr>
                <w:rFonts w:ascii="Arial" w:hAnsi="Arial" w:cs="Arial"/>
                <w:sz w:val="18"/>
                <w:szCs w:val="18"/>
              </w:rPr>
              <w:t>.</w:t>
            </w:r>
            <w:r w:rsidR="00D45F6E" w:rsidRPr="00C2260E">
              <w:rPr>
                <w:rFonts w:ascii="Arial" w:hAnsi="Arial" w:cs="Arial"/>
                <w:sz w:val="18"/>
                <w:szCs w:val="18"/>
              </w:rPr>
              <w:t xml:space="preserve"> Oikaisuvaatimus on tehtävä 14 päivän kulue</w:t>
            </w:r>
            <w:r w:rsidR="00AE18C9" w:rsidRPr="00C2260E">
              <w:rPr>
                <w:rFonts w:ascii="Arial" w:hAnsi="Arial" w:cs="Arial"/>
                <w:sz w:val="18"/>
                <w:szCs w:val="18"/>
              </w:rPr>
              <w:t xml:space="preserve">ssa päätöksen tiedoksisaannista ja siitä </w:t>
            </w:r>
            <w:r w:rsidR="00D45F6E" w:rsidRPr="00C2260E">
              <w:rPr>
                <w:rFonts w:ascii="Arial" w:hAnsi="Arial" w:cs="Arial"/>
                <w:sz w:val="18"/>
                <w:szCs w:val="18"/>
              </w:rPr>
              <w:t>on käytävä ilmi vaatimus perusteineen ja se on tekijän allekirjoitettava.</w:t>
            </w:r>
          </w:p>
          <w:p w14:paraId="57FD3043" w14:textId="77777777" w:rsidR="00D026ED" w:rsidRPr="00C2260E" w:rsidRDefault="00D026ED" w:rsidP="00402717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315B86" w14:textId="77777777" w:rsidR="00402717" w:rsidRPr="00C2260E" w:rsidRDefault="00402717" w:rsidP="00402717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2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Oikaisuvaatimus tästä päätöksestä on osoitettava </w:t>
            </w:r>
            <w:r w:rsidR="00AE18C9" w:rsidRPr="00C2260E">
              <w:rPr>
                <w:rFonts w:ascii="Arial" w:hAnsi="Arial" w:cs="Arial"/>
                <w:b/>
                <w:bCs/>
                <w:sz w:val="18"/>
                <w:szCs w:val="18"/>
              </w:rPr>
              <w:t>postitse seuraavasti:</w:t>
            </w:r>
          </w:p>
          <w:p w14:paraId="71FC2446" w14:textId="77777777" w:rsidR="00402717" w:rsidRPr="00C2260E" w:rsidRDefault="00402717" w:rsidP="00AE18C9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0E">
              <w:rPr>
                <w:rFonts w:ascii="Arial" w:hAnsi="Arial" w:cs="Arial"/>
                <w:sz w:val="18"/>
                <w:szCs w:val="18"/>
              </w:rPr>
              <w:t>Ypäjän kunnanhallitus</w:t>
            </w:r>
          </w:p>
          <w:p w14:paraId="7108845E" w14:textId="77777777" w:rsidR="00402717" w:rsidRPr="00C2260E" w:rsidRDefault="00402717" w:rsidP="00AE18C9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0E">
              <w:rPr>
                <w:rFonts w:ascii="Arial" w:hAnsi="Arial" w:cs="Arial"/>
                <w:sz w:val="18"/>
                <w:szCs w:val="18"/>
              </w:rPr>
              <w:t>Perttulantie 20</w:t>
            </w:r>
          </w:p>
          <w:p w14:paraId="7C48083C" w14:textId="47B11AC8" w:rsidR="00AE18C9" w:rsidRPr="00C2260E" w:rsidRDefault="00402717" w:rsidP="00AE18C9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0E">
              <w:rPr>
                <w:rFonts w:ascii="Arial" w:hAnsi="Arial" w:cs="Arial"/>
                <w:sz w:val="18"/>
                <w:szCs w:val="18"/>
              </w:rPr>
              <w:t>32100 YPÄJÄ</w:t>
            </w:r>
            <w:r w:rsidR="00D026ED" w:rsidRPr="00C2260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270E399" w14:textId="77777777" w:rsidR="000F6784" w:rsidRPr="00C2260E" w:rsidRDefault="00AE18C9" w:rsidP="00AE18C9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60E">
              <w:rPr>
                <w:rFonts w:ascii="Arial" w:hAnsi="Arial" w:cs="Arial"/>
                <w:sz w:val="18"/>
                <w:szCs w:val="18"/>
              </w:rPr>
              <w:t xml:space="preserve">tai saman sisältöisenä, skannattuna ja allekirjoitettuna sähköpostitse: </w:t>
            </w:r>
            <w:hyperlink r:id="rId6" w:history="1">
              <w:r w:rsidRPr="00C2260E">
                <w:rPr>
                  <w:rStyle w:val="Hyperlinkki"/>
                  <w:rFonts w:ascii="Arial" w:hAnsi="Arial" w:cs="Arial"/>
                  <w:color w:val="auto"/>
                  <w:sz w:val="18"/>
                  <w:szCs w:val="18"/>
                </w:rPr>
                <w:t>kunta</w:t>
              </w:r>
              <w:r w:rsidRPr="00C2260E">
                <w:rPr>
                  <w:rStyle w:val="Hyperlinkki"/>
                  <w:rFonts w:ascii="Arial" w:hAnsi="Arial" w:cs="Arial"/>
                  <w:color w:val="auto"/>
                  <w:sz w:val="18"/>
                  <w:szCs w:val="18"/>
                </w:rPr>
                <w:t>@ypaja.fi</w:t>
              </w:r>
            </w:hyperlink>
          </w:p>
          <w:p w14:paraId="6FD863E2" w14:textId="77777777" w:rsidR="00AE18C9" w:rsidRPr="00C2260E" w:rsidRDefault="00AE18C9" w:rsidP="00402717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7CC651" w14:textId="77777777" w:rsidR="00D026ED" w:rsidRPr="00D026ED" w:rsidRDefault="00D026ED" w:rsidP="00402717">
            <w:pPr>
              <w:pStyle w:val="Yltunniste"/>
              <w:tabs>
                <w:tab w:val="left" w:pos="1260"/>
                <w:tab w:val="left" w:pos="774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CD0FCF2" w14:textId="77777777" w:rsidR="00AE18C9" w:rsidRPr="00C2260E" w:rsidRDefault="00AE18C9" w:rsidP="00AE18C9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2260E">
              <w:rPr>
                <w:rFonts w:ascii="Arial" w:hAnsi="Arial" w:cs="Arial"/>
                <w:i/>
                <w:sz w:val="16"/>
                <w:szCs w:val="16"/>
              </w:rPr>
              <w:t>Viitteet:</w:t>
            </w:r>
          </w:p>
          <w:p w14:paraId="5884C2DA" w14:textId="77777777" w:rsidR="00AE18C9" w:rsidRPr="00C2260E" w:rsidRDefault="00AE18C9" w:rsidP="00AE18C9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C2260E">
              <w:rPr>
                <w:rFonts w:ascii="Arial" w:hAnsi="Arial" w:cs="Arial"/>
                <w:sz w:val="16"/>
                <w:szCs w:val="16"/>
              </w:rPr>
              <w:t>Kuntalaki (2015/410) 134, 137–138, 141 §</w:t>
            </w:r>
          </w:p>
          <w:p w14:paraId="78341775" w14:textId="77777777" w:rsidR="00BE14B2" w:rsidRPr="00BE14B2" w:rsidRDefault="00BE14B2" w:rsidP="00AE18C9">
            <w:pPr>
              <w:pStyle w:val="Yltunniste"/>
              <w:tabs>
                <w:tab w:val="clear" w:pos="4819"/>
                <w:tab w:val="clear" w:pos="9638"/>
                <w:tab w:val="left" w:pos="851"/>
                <w:tab w:val="left" w:pos="1260"/>
                <w:tab w:val="left" w:pos="7740"/>
              </w:tabs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FF51F7" w:rsidRPr="00D25125" w14:paraId="3892F830" w14:textId="77777777" w:rsidTr="00C2260E">
        <w:trPr>
          <w:trHeight w:val="738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53484B" w14:textId="77777777" w:rsidR="00FF51F7" w:rsidRPr="00D25125" w:rsidRDefault="00FF51F7" w:rsidP="00D25125">
            <w:pPr>
              <w:pStyle w:val="Yltunniste"/>
              <w:tabs>
                <w:tab w:val="clear" w:pos="4819"/>
                <w:tab w:val="clear" w:pos="9638"/>
                <w:tab w:val="left" w:pos="4320"/>
                <w:tab w:val="left" w:pos="77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960E2" w14:textId="77777777" w:rsidR="00FF51F7" w:rsidRDefault="00FF51F7" w:rsidP="00FF51F7">
            <w:pPr>
              <w:ind w:right="-1"/>
              <w:rPr>
                <w:rFonts w:ascii="Arial" w:hAnsi="Arial" w:cs="Arial"/>
                <w:b/>
                <w:sz w:val="22"/>
              </w:rPr>
            </w:pPr>
            <w:r w:rsidRPr="000F6784">
              <w:rPr>
                <w:rFonts w:ascii="Arial" w:hAnsi="Arial" w:cs="Arial"/>
                <w:b/>
                <w:sz w:val="22"/>
              </w:rPr>
              <w:t>Tiedoksianto</w:t>
            </w:r>
          </w:p>
          <w:p w14:paraId="5CD671E0" w14:textId="77777777" w:rsidR="00780350" w:rsidRPr="00780350" w:rsidRDefault="00780350" w:rsidP="00FF51F7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4277"/>
              <w:gridCol w:w="4540"/>
            </w:tblGrid>
            <w:tr w:rsidR="00780350" w14:paraId="4946544D" w14:textId="77777777" w:rsidTr="00DC1E91">
              <w:tc>
                <w:tcPr>
                  <w:tcW w:w="4277" w:type="dxa"/>
                  <w:shd w:val="clear" w:color="auto" w:fill="F2F2F2" w:themeFill="background1" w:themeFillShade="F2"/>
                </w:tcPr>
                <w:p w14:paraId="29DB8BEC" w14:textId="77777777" w:rsidR="00780350" w:rsidRPr="00A7527E" w:rsidRDefault="00780350" w:rsidP="00780350">
                  <w:pPr>
                    <w:rPr>
                      <w:rFonts w:ascii="Arial" w:hAnsi="Arial" w:cs="Arial"/>
                      <w:sz w:val="22"/>
                    </w:rPr>
                  </w:pPr>
                  <w:r w:rsidRPr="00142B47">
                    <w:rPr>
                      <w:rFonts w:ascii="Arial" w:hAnsi="Arial" w:cs="Arial"/>
                      <w:b/>
                      <w:sz w:val="16"/>
                    </w:rPr>
                    <w:t>Kenelle</w:t>
                  </w:r>
                  <w:r w:rsidRPr="00D25125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FF51F7">
                    <w:rPr>
                      <w:rFonts w:ascii="Arial" w:hAnsi="Arial" w:cs="Arial"/>
                      <w:i/>
                      <w:sz w:val="16"/>
                    </w:rPr>
                    <w:t>asianosaisen/edustajansa nimi</w:t>
                  </w:r>
                  <w:r w:rsidRPr="00D25125"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  <w:tc>
                <w:tcPr>
                  <w:tcW w:w="4540" w:type="dxa"/>
                  <w:shd w:val="clear" w:color="auto" w:fill="F2F2F2" w:themeFill="background1" w:themeFillShade="F2"/>
                </w:tcPr>
                <w:p w14:paraId="6693A5A3" w14:textId="77777777" w:rsidR="00780350" w:rsidRDefault="00780350" w:rsidP="00780350">
                  <w:pPr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</w:pPr>
                  <w:r w:rsidRPr="00142B47">
                    <w:rPr>
                      <w:rFonts w:ascii="Arial" w:hAnsi="Arial" w:cs="Arial"/>
                      <w:b/>
                      <w:sz w:val="16"/>
                    </w:rPr>
                    <w:t>Pvm ja allekirjoitus</w:t>
                  </w:r>
                  <w:r w:rsidRPr="00D25125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FF51F7">
                    <w:rPr>
                      <w:rFonts w:ascii="Arial" w:hAnsi="Arial" w:cs="Arial"/>
                      <w:i/>
                      <w:sz w:val="16"/>
                    </w:rPr>
                    <w:t>asianosainen vastaanottohetkellä</w:t>
                  </w:r>
                  <w:r w:rsidRPr="00D25125"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</w:tr>
            <w:tr w:rsidR="00780350" w14:paraId="4ED2DE3D" w14:textId="77777777" w:rsidTr="00DC1E91">
              <w:tc>
                <w:tcPr>
                  <w:tcW w:w="4277" w:type="dxa"/>
                </w:tcPr>
                <w:p w14:paraId="2A1CF201" w14:textId="77777777" w:rsidR="00780350" w:rsidRDefault="00780350" w:rsidP="00780350">
                  <w:pPr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</w:pPr>
                </w:p>
              </w:tc>
              <w:tc>
                <w:tcPr>
                  <w:tcW w:w="4540" w:type="dxa"/>
                </w:tcPr>
                <w:p w14:paraId="337CD6A6" w14:textId="77777777" w:rsidR="00780350" w:rsidRDefault="00780350" w:rsidP="00780350">
                  <w:pPr>
                    <w:rPr>
                      <w:rFonts w:ascii="Arial" w:hAnsi="Arial" w:cs="Arial"/>
                      <w:sz w:val="22"/>
                      <w:szCs w:val="10"/>
                    </w:rPr>
                  </w:pPr>
                </w:p>
                <w:p w14:paraId="57436051" w14:textId="77777777" w:rsidR="00780350" w:rsidRPr="009F149B" w:rsidRDefault="00780350" w:rsidP="00780350">
                  <w:pPr>
                    <w:rPr>
                      <w:rFonts w:ascii="Arial" w:hAnsi="Arial" w:cs="Arial"/>
                      <w:color w:val="FF0000"/>
                      <w:sz w:val="22"/>
                      <w:szCs w:val="10"/>
                    </w:rPr>
                  </w:pPr>
                  <w:r w:rsidRPr="009F149B">
                    <w:rPr>
                      <w:rFonts w:ascii="Arial" w:hAnsi="Arial" w:cs="Arial"/>
                      <w:sz w:val="22"/>
                      <w:szCs w:val="10"/>
                    </w:rPr>
                    <w:t xml:space="preserve">.    </w:t>
                  </w:r>
                  <w:r>
                    <w:rPr>
                      <w:rFonts w:ascii="Arial" w:hAnsi="Arial" w:cs="Arial"/>
                      <w:sz w:val="22"/>
                      <w:szCs w:val="10"/>
                    </w:rPr>
                    <w:t xml:space="preserve">  </w:t>
                  </w:r>
                  <w:r w:rsidRPr="009F149B">
                    <w:rPr>
                      <w:rFonts w:ascii="Arial" w:hAnsi="Arial" w:cs="Arial"/>
                      <w:sz w:val="22"/>
                      <w:szCs w:val="10"/>
                    </w:rPr>
                    <w:t>.20</w:t>
                  </w:r>
                </w:p>
              </w:tc>
            </w:tr>
            <w:tr w:rsidR="00780350" w14:paraId="067A22BF" w14:textId="77777777" w:rsidTr="00DC1E91">
              <w:tc>
                <w:tcPr>
                  <w:tcW w:w="4277" w:type="dxa"/>
                  <w:shd w:val="clear" w:color="auto" w:fill="F2F2F2" w:themeFill="background1" w:themeFillShade="F2"/>
                </w:tcPr>
                <w:p w14:paraId="0AA4A9B3" w14:textId="77777777" w:rsidR="00780350" w:rsidRPr="00142B47" w:rsidRDefault="00780350" w:rsidP="00780350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142B47">
                    <w:rPr>
                      <w:rFonts w:ascii="Arial" w:hAnsi="Arial" w:cs="Arial"/>
                      <w:b/>
                      <w:sz w:val="16"/>
                    </w:rPr>
                    <w:t>Kenen toimesta</w:t>
                  </w:r>
                </w:p>
                <w:p w14:paraId="6A0EDBD7" w14:textId="77777777" w:rsidR="00780350" w:rsidRDefault="00780350" w:rsidP="00780350">
                  <w:pPr>
                    <w:rPr>
                      <w:rFonts w:ascii="Arial" w:hAnsi="Arial" w:cs="Arial"/>
                      <w:color w:val="FF0000"/>
                      <w:sz w:val="10"/>
                      <w:szCs w:val="10"/>
                    </w:rPr>
                  </w:pPr>
                  <w:r w:rsidRPr="00D25125">
                    <w:rPr>
                      <w:rFonts w:ascii="Arial" w:hAnsi="Arial" w:cs="Arial"/>
                      <w:sz w:val="16"/>
                    </w:rPr>
                    <w:t>(</w:t>
                  </w:r>
                  <w:proofErr w:type="spellStart"/>
                  <w:r w:rsidRPr="00FF51F7">
                    <w:rPr>
                      <w:rFonts w:ascii="Arial" w:hAnsi="Arial" w:cs="Arial"/>
                      <w:i/>
                      <w:sz w:val="16"/>
                    </w:rPr>
                    <w:t>tiedoksiantajan</w:t>
                  </w:r>
                  <w:proofErr w:type="spellEnd"/>
                  <w:r w:rsidRPr="00FF51F7">
                    <w:rPr>
                      <w:rFonts w:ascii="Arial" w:hAnsi="Arial" w:cs="Arial"/>
                      <w:i/>
                      <w:sz w:val="16"/>
                    </w:rPr>
                    <w:t xml:space="preserve"> nimi ja allekirjoitus, jos muu kuin päätöksentekijä</w:t>
                  </w:r>
                  <w:r w:rsidRPr="00D25125"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  <w:tc>
                <w:tcPr>
                  <w:tcW w:w="4540" w:type="dxa"/>
                  <w:shd w:val="clear" w:color="auto" w:fill="F2F2F2" w:themeFill="background1" w:themeFillShade="F2"/>
                </w:tcPr>
                <w:p w14:paraId="5714C090" w14:textId="77777777" w:rsidR="00780350" w:rsidRDefault="00780350" w:rsidP="00780350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Tiedoksiantopäivä</w:t>
                  </w:r>
                </w:p>
                <w:p w14:paraId="522C3F02" w14:textId="77777777" w:rsidR="00780350" w:rsidRPr="000152D0" w:rsidRDefault="00780350" w:rsidP="00780350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(jos muu, kuin päätöspäivä)</w:t>
                  </w:r>
                </w:p>
              </w:tc>
            </w:tr>
            <w:tr w:rsidR="00780350" w14:paraId="0514FB4F" w14:textId="77777777" w:rsidTr="00C2260E">
              <w:trPr>
                <w:trHeight w:val="70"/>
              </w:trPr>
              <w:tc>
                <w:tcPr>
                  <w:tcW w:w="4277" w:type="dxa"/>
                </w:tcPr>
                <w:p w14:paraId="50B4F790" w14:textId="77777777" w:rsidR="00780350" w:rsidRPr="009F149B" w:rsidRDefault="00780350" w:rsidP="00780350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540" w:type="dxa"/>
                </w:tcPr>
                <w:p w14:paraId="498A210F" w14:textId="77777777" w:rsidR="00780350" w:rsidRDefault="00780350" w:rsidP="00780350">
                  <w:pPr>
                    <w:rPr>
                      <w:rFonts w:ascii="Arial" w:hAnsi="Arial" w:cs="Arial"/>
                      <w:sz w:val="22"/>
                      <w:szCs w:val="10"/>
                    </w:rPr>
                  </w:pPr>
                </w:p>
                <w:p w14:paraId="53231CCE" w14:textId="77777777" w:rsidR="00780350" w:rsidRPr="009F149B" w:rsidRDefault="00780350" w:rsidP="00780350">
                  <w:pPr>
                    <w:rPr>
                      <w:rFonts w:ascii="Arial" w:hAnsi="Arial" w:cs="Arial"/>
                      <w:color w:val="FF0000"/>
                      <w:sz w:val="22"/>
                      <w:szCs w:val="10"/>
                    </w:rPr>
                  </w:pPr>
                  <w:r w:rsidRPr="009F149B">
                    <w:rPr>
                      <w:rFonts w:ascii="Arial" w:hAnsi="Arial" w:cs="Arial"/>
                      <w:sz w:val="22"/>
                      <w:szCs w:val="10"/>
                    </w:rPr>
                    <w:t xml:space="preserve">.    </w:t>
                  </w:r>
                  <w:r>
                    <w:rPr>
                      <w:rFonts w:ascii="Arial" w:hAnsi="Arial" w:cs="Arial"/>
                      <w:sz w:val="22"/>
                      <w:szCs w:val="10"/>
                    </w:rPr>
                    <w:t xml:space="preserve">  </w:t>
                  </w:r>
                  <w:r w:rsidRPr="009F149B">
                    <w:rPr>
                      <w:rFonts w:ascii="Arial" w:hAnsi="Arial" w:cs="Arial"/>
                      <w:sz w:val="22"/>
                      <w:szCs w:val="10"/>
                    </w:rPr>
                    <w:t>.20</w:t>
                  </w:r>
                </w:p>
              </w:tc>
            </w:tr>
          </w:tbl>
          <w:p w14:paraId="10F9AB77" w14:textId="77777777" w:rsidR="00FF51F7" w:rsidRPr="005B3067" w:rsidRDefault="00FF51F7" w:rsidP="00FF51F7">
            <w:pPr>
              <w:rPr>
                <w:rFonts w:ascii="Arial" w:hAnsi="Arial" w:cs="Arial"/>
                <w:color w:val="FF0000"/>
                <w:sz w:val="16"/>
              </w:rPr>
            </w:pPr>
          </w:p>
          <w:p w14:paraId="5533BCAF" w14:textId="77777777" w:rsidR="00FF51F7" w:rsidRPr="00D026ED" w:rsidRDefault="00C2260E" w:rsidP="00FF51F7">
            <w:pPr>
              <w:ind w:right="-568"/>
              <w:rPr>
                <w:rFonts w:ascii="Arial" w:hAnsi="Arial" w:cs="Arial"/>
                <w:spacing w:val="-3"/>
                <w:sz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333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784" w:rsidRPr="00D026E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51F7" w:rsidRPr="00D026ED">
              <w:rPr>
                <w:rFonts w:ascii="Arial" w:hAnsi="Arial" w:cs="Arial"/>
                <w:sz w:val="22"/>
              </w:rPr>
              <w:t xml:space="preserve"> </w:t>
            </w:r>
            <w:r w:rsidR="00FF51F7" w:rsidRPr="00D026ED">
              <w:rPr>
                <w:rFonts w:ascii="Arial" w:hAnsi="Arial" w:cs="Arial"/>
                <w:sz w:val="16"/>
              </w:rPr>
              <w:t xml:space="preserve">Lähetetty postitse saantitodistusta vastaan. </w:t>
            </w:r>
            <w:r w:rsidR="00FF51F7" w:rsidRPr="00D026ED">
              <w:rPr>
                <w:rFonts w:ascii="Arial" w:hAnsi="Arial" w:cs="Arial"/>
                <w:i/>
                <w:sz w:val="16"/>
              </w:rPr>
              <w:t>(</w:t>
            </w:r>
            <w:r w:rsidR="000F6784" w:rsidRPr="00D026ED">
              <w:rPr>
                <w:rFonts w:ascii="Arial" w:hAnsi="Arial" w:cs="Arial"/>
                <w:i/>
                <w:sz w:val="16"/>
              </w:rPr>
              <w:t xml:space="preserve">Hallintolaki </w:t>
            </w:r>
            <w:r w:rsidR="00797DA3" w:rsidRPr="00D026ED">
              <w:rPr>
                <w:rFonts w:ascii="Arial" w:hAnsi="Arial" w:cs="Arial"/>
                <w:i/>
                <w:sz w:val="16"/>
              </w:rPr>
              <w:t>60 § )</w:t>
            </w:r>
          </w:p>
          <w:p w14:paraId="3CDA7837" w14:textId="77777777" w:rsidR="00FF51F7" w:rsidRPr="00D026ED" w:rsidRDefault="00C2260E" w:rsidP="00FF51F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278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7" w:rsidRPr="00D026E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51F7" w:rsidRPr="00D026ED">
              <w:rPr>
                <w:rFonts w:ascii="Arial" w:hAnsi="Arial" w:cs="Arial"/>
                <w:sz w:val="22"/>
              </w:rPr>
              <w:t xml:space="preserve"> </w:t>
            </w:r>
            <w:r w:rsidR="00FF51F7" w:rsidRPr="00D026ED">
              <w:rPr>
                <w:rFonts w:ascii="Arial" w:hAnsi="Arial" w:cs="Arial"/>
                <w:sz w:val="16"/>
              </w:rPr>
              <w:t>Luovutettu asianosaiselle kirjallista todistusta vastaan. (</w:t>
            </w:r>
            <w:r w:rsidR="000F6784" w:rsidRPr="00D026ED">
              <w:rPr>
                <w:rFonts w:ascii="Arial" w:hAnsi="Arial" w:cs="Arial"/>
                <w:i/>
                <w:sz w:val="16"/>
              </w:rPr>
              <w:t>HallintoL</w:t>
            </w:r>
            <w:r w:rsidR="00797DA3" w:rsidRPr="00D026ED">
              <w:rPr>
                <w:rFonts w:ascii="Arial" w:hAnsi="Arial" w:cs="Arial"/>
                <w:i/>
                <w:sz w:val="16"/>
              </w:rPr>
              <w:t>. 60 §)</w:t>
            </w:r>
          </w:p>
          <w:p w14:paraId="2442AC60" w14:textId="77777777" w:rsidR="00797DA3" w:rsidRPr="00D026ED" w:rsidRDefault="00C2260E" w:rsidP="00797DA3">
            <w:pPr>
              <w:rPr>
                <w:rFonts w:ascii="Arial" w:hAnsi="Arial" w:cs="Arial"/>
                <w:i/>
                <w:sz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73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7" w:rsidRPr="00D026E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51F7" w:rsidRPr="00D026ED">
              <w:rPr>
                <w:rFonts w:ascii="Arial" w:hAnsi="Arial" w:cs="Arial"/>
                <w:sz w:val="22"/>
              </w:rPr>
              <w:t xml:space="preserve"> </w:t>
            </w:r>
            <w:r w:rsidR="00FF51F7" w:rsidRPr="00D026ED">
              <w:rPr>
                <w:rFonts w:ascii="Arial" w:hAnsi="Arial" w:cs="Arial"/>
                <w:sz w:val="16"/>
              </w:rPr>
              <w:t xml:space="preserve">Luovutettu annettavaksi haastetiedoksiantona. </w:t>
            </w:r>
            <w:r w:rsidR="00797DA3" w:rsidRPr="00D026ED">
              <w:rPr>
                <w:rFonts w:ascii="Arial" w:hAnsi="Arial" w:cs="Arial"/>
                <w:sz w:val="16"/>
              </w:rPr>
              <w:t>(</w:t>
            </w:r>
            <w:r w:rsidR="000F6784" w:rsidRPr="00D026ED">
              <w:rPr>
                <w:rFonts w:ascii="Arial" w:hAnsi="Arial" w:cs="Arial"/>
                <w:i/>
                <w:sz w:val="16"/>
              </w:rPr>
              <w:t>HallintoL</w:t>
            </w:r>
            <w:r w:rsidR="00797DA3" w:rsidRPr="00D026ED">
              <w:rPr>
                <w:rFonts w:ascii="Arial" w:hAnsi="Arial" w:cs="Arial"/>
                <w:i/>
                <w:sz w:val="16"/>
              </w:rPr>
              <w:t>. 60 §)</w:t>
            </w:r>
          </w:p>
          <w:p w14:paraId="2CDBA2E9" w14:textId="77777777" w:rsidR="000F6784" w:rsidRPr="00D026ED" w:rsidRDefault="00C2260E" w:rsidP="00797DA3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131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5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F6784" w:rsidRPr="00D026ED">
              <w:rPr>
                <w:rFonts w:ascii="Arial" w:hAnsi="Arial" w:cs="Arial"/>
                <w:sz w:val="16"/>
              </w:rPr>
              <w:t xml:space="preserve"> Tavallinen tiedoksianto</w:t>
            </w:r>
            <w:r w:rsidR="00D026ED" w:rsidRPr="00D026ED">
              <w:rPr>
                <w:rFonts w:ascii="Arial" w:hAnsi="Arial" w:cs="Arial"/>
                <w:sz w:val="16"/>
              </w:rPr>
              <w:t xml:space="preserve">. </w:t>
            </w:r>
            <w:r w:rsidR="00AE18C9" w:rsidRPr="00D026ED">
              <w:rPr>
                <w:rFonts w:ascii="Arial" w:hAnsi="Arial" w:cs="Arial"/>
                <w:sz w:val="16"/>
              </w:rPr>
              <w:t>(</w:t>
            </w:r>
            <w:r w:rsidR="00AE18C9" w:rsidRPr="00D026ED">
              <w:rPr>
                <w:rFonts w:ascii="Arial" w:hAnsi="Arial" w:cs="Arial"/>
                <w:i/>
                <w:sz w:val="16"/>
              </w:rPr>
              <w:t>Kuntalaki 139 §,</w:t>
            </w:r>
            <w:r w:rsidR="00AE18C9" w:rsidRPr="00D026ED">
              <w:rPr>
                <w:rFonts w:ascii="Arial" w:hAnsi="Arial" w:cs="Arial"/>
                <w:sz w:val="16"/>
              </w:rPr>
              <w:t xml:space="preserve"> </w:t>
            </w:r>
            <w:r w:rsidR="00AE18C9" w:rsidRPr="00D026ED">
              <w:rPr>
                <w:rFonts w:ascii="Arial" w:hAnsi="Arial" w:cs="Arial"/>
                <w:i/>
                <w:sz w:val="16"/>
              </w:rPr>
              <w:t>HallintoL. 59 §)</w:t>
            </w:r>
          </w:p>
          <w:p w14:paraId="01059BCA" w14:textId="53951700" w:rsidR="00FF51F7" w:rsidRPr="00D026ED" w:rsidRDefault="00C2260E" w:rsidP="00FF51F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64488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</w:sdtContent>
            </w:sdt>
            <w:r w:rsidR="00FF51F7" w:rsidRPr="00D026ED">
              <w:rPr>
                <w:rFonts w:ascii="Arial" w:hAnsi="Arial" w:cs="Arial"/>
                <w:sz w:val="16"/>
              </w:rPr>
              <w:t xml:space="preserve"> Tavallinen sähköinen tiedoksianto</w:t>
            </w:r>
            <w:r w:rsidR="00DD7980" w:rsidRPr="00D026ED">
              <w:rPr>
                <w:rFonts w:ascii="Arial" w:hAnsi="Arial" w:cs="Arial"/>
                <w:sz w:val="16"/>
              </w:rPr>
              <w:t>, jäljennöksenä</w:t>
            </w:r>
            <w:r w:rsidR="00FF51F7" w:rsidRPr="00D026ED">
              <w:rPr>
                <w:rFonts w:ascii="Arial" w:hAnsi="Arial" w:cs="Arial"/>
                <w:sz w:val="16"/>
              </w:rPr>
              <w:t>. (</w:t>
            </w:r>
            <w:r w:rsidR="00797DA3" w:rsidRPr="00D026ED">
              <w:rPr>
                <w:rFonts w:ascii="Arial" w:hAnsi="Arial" w:cs="Arial"/>
                <w:i/>
                <w:sz w:val="16"/>
              </w:rPr>
              <w:t xml:space="preserve">HallintoL. 59 §, </w:t>
            </w:r>
            <w:r w:rsidR="00E96B1E" w:rsidRPr="00D026ED">
              <w:rPr>
                <w:rFonts w:ascii="Arial" w:hAnsi="Arial" w:cs="Arial"/>
                <w:i/>
                <w:sz w:val="16"/>
              </w:rPr>
              <w:t>L</w:t>
            </w:r>
            <w:r w:rsidR="00FF51F7" w:rsidRPr="00D026ED">
              <w:rPr>
                <w:rFonts w:ascii="Arial" w:hAnsi="Arial" w:cs="Arial"/>
                <w:i/>
                <w:sz w:val="16"/>
              </w:rPr>
              <w:t xml:space="preserve"> sähköisestä asioinnista viranomaistoiminnassa 19 §</w:t>
            </w:r>
            <w:r w:rsidR="00FF51F7" w:rsidRPr="00D026ED">
              <w:rPr>
                <w:rFonts w:ascii="Arial" w:hAnsi="Arial" w:cs="Arial"/>
                <w:sz w:val="16"/>
              </w:rPr>
              <w:t>)</w:t>
            </w:r>
          </w:p>
          <w:p w14:paraId="4F365160" w14:textId="77777777" w:rsidR="00FF51F7" w:rsidRPr="005B3067" w:rsidRDefault="00FF51F7" w:rsidP="00FF51F7">
            <w:pPr>
              <w:rPr>
                <w:rFonts w:ascii="Arial" w:hAnsi="Arial" w:cs="Arial"/>
                <w:color w:val="FF0000"/>
                <w:spacing w:val="-3"/>
                <w:sz w:val="10"/>
              </w:rPr>
            </w:pPr>
          </w:p>
          <w:p w14:paraId="71DCA42B" w14:textId="77777777" w:rsidR="00FF51F7" w:rsidRPr="00C2260E" w:rsidRDefault="000F6784" w:rsidP="00AE18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260E">
              <w:rPr>
                <w:rFonts w:ascii="Arial" w:hAnsi="Arial" w:cs="Arial"/>
                <w:sz w:val="20"/>
                <w:szCs w:val="20"/>
              </w:rPr>
              <w:t xml:space="preserve">Vastaanottajan katsotaan saaneen asiasta tiedon seitsemäntenä päivänä </w:t>
            </w:r>
            <w:r w:rsidR="00AE18C9" w:rsidRPr="00C2260E">
              <w:rPr>
                <w:rFonts w:ascii="Arial" w:hAnsi="Arial" w:cs="Arial"/>
                <w:sz w:val="20"/>
                <w:szCs w:val="20"/>
              </w:rPr>
              <w:t xml:space="preserve">tämän </w:t>
            </w:r>
            <w:r w:rsidRPr="00C2260E">
              <w:rPr>
                <w:rFonts w:ascii="Arial" w:hAnsi="Arial" w:cs="Arial"/>
                <w:sz w:val="20"/>
                <w:szCs w:val="20"/>
              </w:rPr>
              <w:t xml:space="preserve">kirjeen lähettämisestä, jollei muuta näytetä. </w:t>
            </w:r>
            <w:r w:rsidR="00FF51F7" w:rsidRPr="00C2260E">
              <w:rPr>
                <w:rFonts w:ascii="Arial" w:hAnsi="Arial" w:cs="Arial"/>
                <w:sz w:val="20"/>
                <w:szCs w:val="20"/>
              </w:rPr>
              <w:t>(</w:t>
            </w:r>
            <w:r w:rsidRPr="00C2260E">
              <w:rPr>
                <w:rFonts w:ascii="Arial" w:hAnsi="Arial" w:cs="Arial"/>
                <w:i/>
                <w:sz w:val="20"/>
                <w:szCs w:val="20"/>
              </w:rPr>
              <w:t>HallintoL. 59 §</w:t>
            </w:r>
            <w:r w:rsidRPr="00C226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94818EF" w14:textId="77777777" w:rsidR="002028CC" w:rsidRPr="00817659" w:rsidRDefault="002028CC" w:rsidP="00D026ED">
      <w:pPr>
        <w:rPr>
          <w:rFonts w:ascii="Arial" w:hAnsi="Arial" w:cs="Arial"/>
          <w:color w:val="FF0000"/>
        </w:rPr>
      </w:pPr>
    </w:p>
    <w:sectPr w:rsidR="002028CC" w:rsidRPr="00817659" w:rsidSect="003D026D">
      <w:headerReference w:type="default" r:id="rId7"/>
      <w:footerReference w:type="default" r:id="rId8"/>
      <w:pgSz w:w="11906" w:h="16838"/>
      <w:pgMar w:top="1417" w:right="1134" w:bottom="1417" w:left="1134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C3D8" w14:textId="77777777" w:rsidR="00D25125" w:rsidRDefault="00D25125">
      <w:r>
        <w:separator/>
      </w:r>
    </w:p>
  </w:endnote>
  <w:endnote w:type="continuationSeparator" w:id="0">
    <w:p w14:paraId="2F1A7CBD" w14:textId="77777777" w:rsidR="00D25125" w:rsidRDefault="00D2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89BB" w14:textId="77777777" w:rsidR="008370EB" w:rsidRPr="002B41BF" w:rsidRDefault="003D026D">
    <w:pPr>
      <w:pStyle w:val="Alatunniste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proofErr w:type="gramStart"/>
    <w:r w:rsidR="008370EB" w:rsidRPr="002B41BF">
      <w:rPr>
        <w:rFonts w:ascii="Arial" w:hAnsi="Arial" w:cs="Arial"/>
      </w:rPr>
      <w:t>T</w:t>
    </w:r>
    <w:r w:rsidR="002B41BF">
      <w:rPr>
        <w:rFonts w:ascii="Arial" w:hAnsi="Arial" w:cs="Arial"/>
      </w:rPr>
      <w:t>IEDOKSI  KH</w:t>
    </w:r>
    <w:proofErr w:type="gramEnd"/>
    <w:r w:rsidR="008370EB" w:rsidRPr="002B41BF">
      <w:rPr>
        <w:rFonts w:ascii="Arial" w:hAnsi="Arial" w:cs="Arial"/>
      </w:rPr>
      <w:t xml:space="preserve"> __/__ 20__ §___</w:t>
    </w:r>
  </w:p>
  <w:p w14:paraId="5A9E7544" w14:textId="77777777" w:rsidR="008370EB" w:rsidRDefault="008370EB">
    <w:pPr>
      <w:pStyle w:val="Alatunniste"/>
      <w:jc w:val="right"/>
    </w:pPr>
  </w:p>
  <w:p w14:paraId="0C05A399" w14:textId="77777777" w:rsidR="008370EB" w:rsidRDefault="008370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2802" w14:textId="77777777" w:rsidR="00D25125" w:rsidRDefault="00D25125">
      <w:r>
        <w:separator/>
      </w:r>
    </w:p>
  </w:footnote>
  <w:footnote w:type="continuationSeparator" w:id="0">
    <w:p w14:paraId="192EB0A6" w14:textId="77777777" w:rsidR="00D25125" w:rsidRDefault="00D2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6BD5" w14:textId="77777777" w:rsidR="008370EB" w:rsidRPr="006F68E3" w:rsidRDefault="009F149B" w:rsidP="006F68E3">
    <w:pPr>
      <w:pStyle w:val="Yltunniste"/>
      <w:tabs>
        <w:tab w:val="clear" w:pos="4819"/>
        <w:tab w:val="center" w:pos="6237"/>
      </w:tabs>
      <w:ind w:left="851"/>
      <w:rPr>
        <w:rFonts w:ascii="Arial" w:hAnsi="Arial" w:cs="Arial"/>
        <w:b/>
        <w:bCs/>
      </w:rPr>
    </w:pPr>
    <w:r w:rsidRPr="006F68E3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118F1E68" wp14:editId="3A8E35B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437515" cy="516890"/>
          <wp:effectExtent l="0" t="0" r="0" b="0"/>
          <wp:wrapNone/>
          <wp:docPr id="1" name="Kuva 1" descr="Ypäjä_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päjä_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E3" w:rsidRPr="006F68E3">
      <w:rPr>
        <w:rFonts w:ascii="Arial" w:hAnsi="Arial" w:cs="Arial"/>
        <w:b/>
        <w:bCs/>
      </w:rPr>
      <w:t>YPÄJÄN KUNTA</w:t>
    </w:r>
    <w:r w:rsidR="006F68E3" w:rsidRPr="006F68E3">
      <w:rPr>
        <w:rFonts w:ascii="Arial" w:hAnsi="Arial" w:cs="Arial"/>
        <w:b/>
        <w:bCs/>
      </w:rPr>
      <w:tab/>
    </w:r>
    <w:r w:rsidR="008370EB" w:rsidRPr="006F68E3">
      <w:rPr>
        <w:rFonts w:ascii="Arial" w:hAnsi="Arial" w:cs="Arial"/>
        <w:b/>
        <w:bCs/>
      </w:rPr>
      <w:t>PÄÄTÖS</w:t>
    </w:r>
  </w:p>
  <w:p w14:paraId="191889FF" w14:textId="77777777" w:rsidR="00627806" w:rsidRPr="00D45F6E" w:rsidRDefault="00627806" w:rsidP="00627806">
    <w:pPr>
      <w:pStyle w:val="Yltunniste"/>
      <w:tabs>
        <w:tab w:val="left" w:pos="851"/>
        <w:tab w:val="left" w:pos="7740"/>
      </w:tabs>
      <w:jc w:val="both"/>
      <w:rPr>
        <w:rFonts w:ascii="Arial" w:hAnsi="Arial" w:cs="Arial"/>
        <w:sz w:val="22"/>
        <w:szCs w:val="10"/>
      </w:rPr>
    </w:pPr>
    <w:r>
      <w:rPr>
        <w:rFonts w:ascii="Arial" w:hAnsi="Arial" w:cs="Arial"/>
        <w:sz w:val="22"/>
        <w:szCs w:val="10"/>
      </w:rPr>
      <w:tab/>
    </w:r>
    <w:r w:rsidRPr="00D45F6E">
      <w:rPr>
        <w:rFonts w:ascii="Arial" w:hAnsi="Arial" w:cs="Arial"/>
        <w:sz w:val="22"/>
        <w:szCs w:val="10"/>
      </w:rPr>
      <w:t>Perttulantie 20</w:t>
    </w:r>
  </w:p>
  <w:p w14:paraId="5D72B747" w14:textId="51EFB622" w:rsidR="008370EB" w:rsidRPr="006F68E3" w:rsidRDefault="00627806" w:rsidP="00627806">
    <w:pPr>
      <w:pStyle w:val="Yltunniste"/>
      <w:tabs>
        <w:tab w:val="clear" w:pos="4819"/>
        <w:tab w:val="clear" w:pos="9638"/>
        <w:tab w:val="center" w:pos="6237"/>
        <w:tab w:val="right" w:pos="7920"/>
      </w:tabs>
      <w:ind w:left="851"/>
      <w:rPr>
        <w:rFonts w:ascii="Arial" w:hAnsi="Arial" w:cs="Arial"/>
      </w:rPr>
    </w:pPr>
    <w:r w:rsidRPr="00D45F6E">
      <w:rPr>
        <w:rFonts w:ascii="Arial" w:hAnsi="Arial" w:cs="Arial"/>
        <w:sz w:val="22"/>
        <w:szCs w:val="10"/>
      </w:rPr>
      <w:t>32100 YPÄJÄ</w:t>
    </w:r>
    <w:r w:rsidR="006F68E3" w:rsidRPr="006F68E3">
      <w:rPr>
        <w:rFonts w:ascii="Arial" w:hAnsi="Arial" w:cs="Arial"/>
        <w:b/>
        <w:bCs/>
      </w:rPr>
      <w:tab/>
    </w:r>
    <w:r w:rsidR="006F68E3" w:rsidRPr="006F68E3">
      <w:rPr>
        <w:rFonts w:ascii="Arial" w:hAnsi="Arial" w:cs="Arial"/>
      </w:rPr>
      <w:fldChar w:fldCharType="begin"/>
    </w:r>
    <w:r w:rsidR="006F68E3" w:rsidRPr="006F68E3">
      <w:rPr>
        <w:rFonts w:ascii="Arial" w:hAnsi="Arial" w:cs="Arial"/>
      </w:rPr>
      <w:instrText xml:space="preserve"> DATE   \* MERGEFORMAT </w:instrText>
    </w:r>
    <w:r w:rsidR="006F68E3" w:rsidRPr="006F68E3">
      <w:rPr>
        <w:rFonts w:ascii="Arial" w:hAnsi="Arial" w:cs="Arial"/>
      </w:rPr>
      <w:fldChar w:fldCharType="separate"/>
    </w:r>
    <w:r w:rsidR="00624E3E">
      <w:rPr>
        <w:rFonts w:ascii="Arial" w:hAnsi="Arial" w:cs="Arial"/>
        <w:noProof/>
      </w:rPr>
      <w:t>4.9.2020</w:t>
    </w:r>
    <w:r w:rsidR="006F68E3" w:rsidRPr="006F68E3">
      <w:rPr>
        <w:rFonts w:ascii="Arial" w:hAnsi="Arial" w:cs="Arial"/>
      </w:rPr>
      <w:fldChar w:fldCharType="end"/>
    </w:r>
    <w:r w:rsidR="005B3067">
      <w:rPr>
        <w:rFonts w:ascii="Arial" w:hAnsi="Arial" w:cs="Arial"/>
      </w:rPr>
      <w:tab/>
      <w:t xml:space="preserve"> </w:t>
    </w:r>
    <w:r w:rsidR="00624E3E">
      <w:rPr>
        <w:rFonts w:ascii="Arial" w:hAnsi="Arial" w:cs="Arial"/>
      </w:rPr>
      <w:t>2§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C3"/>
    <w:rsid w:val="0000064F"/>
    <w:rsid w:val="000036EC"/>
    <w:rsid w:val="000152D0"/>
    <w:rsid w:val="00016F83"/>
    <w:rsid w:val="00017134"/>
    <w:rsid w:val="00025267"/>
    <w:rsid w:val="0004320D"/>
    <w:rsid w:val="00063C48"/>
    <w:rsid w:val="00065B63"/>
    <w:rsid w:val="000770F0"/>
    <w:rsid w:val="000833BD"/>
    <w:rsid w:val="00096064"/>
    <w:rsid w:val="000A57D2"/>
    <w:rsid w:val="000C706F"/>
    <w:rsid w:val="000E7961"/>
    <w:rsid w:val="000E797C"/>
    <w:rsid w:val="000F6784"/>
    <w:rsid w:val="00112F61"/>
    <w:rsid w:val="00117D5B"/>
    <w:rsid w:val="001307AB"/>
    <w:rsid w:val="0013127C"/>
    <w:rsid w:val="00142B47"/>
    <w:rsid w:val="00146376"/>
    <w:rsid w:val="0017416A"/>
    <w:rsid w:val="00180D84"/>
    <w:rsid w:val="001852D1"/>
    <w:rsid w:val="001905CB"/>
    <w:rsid w:val="00192354"/>
    <w:rsid w:val="0019794C"/>
    <w:rsid w:val="001A3F47"/>
    <w:rsid w:val="001B0028"/>
    <w:rsid w:val="001B5960"/>
    <w:rsid w:val="001D5E45"/>
    <w:rsid w:val="001E4EFD"/>
    <w:rsid w:val="002028CC"/>
    <w:rsid w:val="002502F4"/>
    <w:rsid w:val="0025697A"/>
    <w:rsid w:val="00275221"/>
    <w:rsid w:val="0027574A"/>
    <w:rsid w:val="0029371B"/>
    <w:rsid w:val="002A083C"/>
    <w:rsid w:val="002B41BF"/>
    <w:rsid w:val="002B625A"/>
    <w:rsid w:val="002C0D35"/>
    <w:rsid w:val="002F37B0"/>
    <w:rsid w:val="002F6D8E"/>
    <w:rsid w:val="002F7B57"/>
    <w:rsid w:val="00303365"/>
    <w:rsid w:val="0030512D"/>
    <w:rsid w:val="0031694D"/>
    <w:rsid w:val="00322ADD"/>
    <w:rsid w:val="0034035F"/>
    <w:rsid w:val="00354CA7"/>
    <w:rsid w:val="00365573"/>
    <w:rsid w:val="00375CB4"/>
    <w:rsid w:val="003D026D"/>
    <w:rsid w:val="003E2EB5"/>
    <w:rsid w:val="003F7842"/>
    <w:rsid w:val="00402717"/>
    <w:rsid w:val="00405A37"/>
    <w:rsid w:val="00412B81"/>
    <w:rsid w:val="00432C93"/>
    <w:rsid w:val="004402ED"/>
    <w:rsid w:val="004443E3"/>
    <w:rsid w:val="00450893"/>
    <w:rsid w:val="004601A6"/>
    <w:rsid w:val="004602F8"/>
    <w:rsid w:val="00481764"/>
    <w:rsid w:val="004C409D"/>
    <w:rsid w:val="004D7B45"/>
    <w:rsid w:val="004E2BC3"/>
    <w:rsid w:val="004F1414"/>
    <w:rsid w:val="00503B97"/>
    <w:rsid w:val="00504538"/>
    <w:rsid w:val="005134E9"/>
    <w:rsid w:val="00544DA9"/>
    <w:rsid w:val="00544E0C"/>
    <w:rsid w:val="00551AE2"/>
    <w:rsid w:val="005821E9"/>
    <w:rsid w:val="005B3067"/>
    <w:rsid w:val="005B4C4A"/>
    <w:rsid w:val="00607C95"/>
    <w:rsid w:val="00624E3E"/>
    <w:rsid w:val="0062659A"/>
    <w:rsid w:val="00627806"/>
    <w:rsid w:val="006374F5"/>
    <w:rsid w:val="00666C9E"/>
    <w:rsid w:val="006820DF"/>
    <w:rsid w:val="0069186E"/>
    <w:rsid w:val="0069538B"/>
    <w:rsid w:val="006A5EE9"/>
    <w:rsid w:val="006C2673"/>
    <w:rsid w:val="006C65E2"/>
    <w:rsid w:val="006D04DD"/>
    <w:rsid w:val="006D0D93"/>
    <w:rsid w:val="006F108F"/>
    <w:rsid w:val="006F2C2C"/>
    <w:rsid w:val="006F42AE"/>
    <w:rsid w:val="006F68E3"/>
    <w:rsid w:val="00700040"/>
    <w:rsid w:val="00711A75"/>
    <w:rsid w:val="007206B2"/>
    <w:rsid w:val="00725C6C"/>
    <w:rsid w:val="007473F8"/>
    <w:rsid w:val="00751F9E"/>
    <w:rsid w:val="00774521"/>
    <w:rsid w:val="00780350"/>
    <w:rsid w:val="00790F13"/>
    <w:rsid w:val="00792BC9"/>
    <w:rsid w:val="00796AAF"/>
    <w:rsid w:val="00797DA3"/>
    <w:rsid w:val="007A0337"/>
    <w:rsid w:val="007A4883"/>
    <w:rsid w:val="007B6EA8"/>
    <w:rsid w:val="007E0E3C"/>
    <w:rsid w:val="0081613D"/>
    <w:rsid w:val="00817659"/>
    <w:rsid w:val="00832FA9"/>
    <w:rsid w:val="00836520"/>
    <w:rsid w:val="00836E36"/>
    <w:rsid w:val="008370EB"/>
    <w:rsid w:val="00845497"/>
    <w:rsid w:val="00860492"/>
    <w:rsid w:val="008622ED"/>
    <w:rsid w:val="00887C72"/>
    <w:rsid w:val="008930DF"/>
    <w:rsid w:val="008A3FA6"/>
    <w:rsid w:val="008A6ECB"/>
    <w:rsid w:val="008D0159"/>
    <w:rsid w:val="008E11D2"/>
    <w:rsid w:val="00915F32"/>
    <w:rsid w:val="0092636F"/>
    <w:rsid w:val="00937E16"/>
    <w:rsid w:val="00944DAA"/>
    <w:rsid w:val="00957322"/>
    <w:rsid w:val="00961FC5"/>
    <w:rsid w:val="00965D4B"/>
    <w:rsid w:val="00973F89"/>
    <w:rsid w:val="009C78D2"/>
    <w:rsid w:val="009D64D5"/>
    <w:rsid w:val="009F149B"/>
    <w:rsid w:val="009F4BE3"/>
    <w:rsid w:val="00A12D8B"/>
    <w:rsid w:val="00A1457F"/>
    <w:rsid w:val="00A149DD"/>
    <w:rsid w:val="00A26529"/>
    <w:rsid w:val="00A3469A"/>
    <w:rsid w:val="00A36259"/>
    <w:rsid w:val="00A40FFF"/>
    <w:rsid w:val="00A611E3"/>
    <w:rsid w:val="00A7527E"/>
    <w:rsid w:val="00A80F7B"/>
    <w:rsid w:val="00A82DFA"/>
    <w:rsid w:val="00A84852"/>
    <w:rsid w:val="00A9418F"/>
    <w:rsid w:val="00AA07CC"/>
    <w:rsid w:val="00AB0165"/>
    <w:rsid w:val="00AC20B3"/>
    <w:rsid w:val="00AE18C9"/>
    <w:rsid w:val="00AF4831"/>
    <w:rsid w:val="00AF7252"/>
    <w:rsid w:val="00B014D1"/>
    <w:rsid w:val="00B310E2"/>
    <w:rsid w:val="00B42DB1"/>
    <w:rsid w:val="00B544E9"/>
    <w:rsid w:val="00B70646"/>
    <w:rsid w:val="00B828A9"/>
    <w:rsid w:val="00B8444D"/>
    <w:rsid w:val="00B84EA7"/>
    <w:rsid w:val="00B92C15"/>
    <w:rsid w:val="00BA3F8B"/>
    <w:rsid w:val="00BB11D7"/>
    <w:rsid w:val="00BD68EF"/>
    <w:rsid w:val="00BE14B2"/>
    <w:rsid w:val="00BF04D4"/>
    <w:rsid w:val="00BF6AF9"/>
    <w:rsid w:val="00C075F4"/>
    <w:rsid w:val="00C16567"/>
    <w:rsid w:val="00C16613"/>
    <w:rsid w:val="00C2260E"/>
    <w:rsid w:val="00C4300E"/>
    <w:rsid w:val="00C61404"/>
    <w:rsid w:val="00C82972"/>
    <w:rsid w:val="00CB4369"/>
    <w:rsid w:val="00CB4BD8"/>
    <w:rsid w:val="00CD1BFB"/>
    <w:rsid w:val="00CD45C8"/>
    <w:rsid w:val="00CD55CD"/>
    <w:rsid w:val="00CD6BCA"/>
    <w:rsid w:val="00CF1399"/>
    <w:rsid w:val="00D026ED"/>
    <w:rsid w:val="00D044D9"/>
    <w:rsid w:val="00D0501F"/>
    <w:rsid w:val="00D25125"/>
    <w:rsid w:val="00D36C38"/>
    <w:rsid w:val="00D45F6E"/>
    <w:rsid w:val="00D47964"/>
    <w:rsid w:val="00D66631"/>
    <w:rsid w:val="00D75383"/>
    <w:rsid w:val="00DB2511"/>
    <w:rsid w:val="00DB4D32"/>
    <w:rsid w:val="00DC2960"/>
    <w:rsid w:val="00DC2BAA"/>
    <w:rsid w:val="00DD7980"/>
    <w:rsid w:val="00DE62E4"/>
    <w:rsid w:val="00DF14EF"/>
    <w:rsid w:val="00E40DDF"/>
    <w:rsid w:val="00E46ACA"/>
    <w:rsid w:val="00E46B30"/>
    <w:rsid w:val="00E50B22"/>
    <w:rsid w:val="00E9692E"/>
    <w:rsid w:val="00E96B1E"/>
    <w:rsid w:val="00EB75CD"/>
    <w:rsid w:val="00EB7806"/>
    <w:rsid w:val="00ED6ED0"/>
    <w:rsid w:val="00ED759F"/>
    <w:rsid w:val="00EE1711"/>
    <w:rsid w:val="00EE5CD1"/>
    <w:rsid w:val="00EF5C02"/>
    <w:rsid w:val="00F24A3E"/>
    <w:rsid w:val="00F32186"/>
    <w:rsid w:val="00F33F9B"/>
    <w:rsid w:val="00F417E9"/>
    <w:rsid w:val="00F624E1"/>
    <w:rsid w:val="00F67942"/>
    <w:rsid w:val="00F72ABB"/>
    <w:rsid w:val="00F7603C"/>
    <w:rsid w:val="00F834BF"/>
    <w:rsid w:val="00F90F30"/>
    <w:rsid w:val="00F92DC7"/>
    <w:rsid w:val="00F93730"/>
    <w:rsid w:val="00F94CD1"/>
    <w:rsid w:val="00FA47B1"/>
    <w:rsid w:val="00FB74AE"/>
    <w:rsid w:val="00FD5F55"/>
    <w:rsid w:val="00FE0CC2"/>
    <w:rsid w:val="00FF4596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040F44A"/>
  <w15:chartTrackingRefBased/>
  <w15:docId w15:val="{C24E7675-FF95-4A46-9DEB-8157CE7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iCs/>
      <w:spacing w:val="-3"/>
      <w:sz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pacing w:val="-3"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H4">
    <w:name w:val="H4"/>
    <w:basedOn w:val="Normaali"/>
    <w:next w:val="Normaali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81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Yksinkertainen2">
    <w:name w:val="Table Simple 2"/>
    <w:basedOn w:val="Normaalitaulukko"/>
    <w:rsid w:val="00AB0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rsid w:val="00AE18C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C22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ta@ypaja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Ypäjän kunnanvirasto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Malin</dc:creator>
  <cp:keywords/>
  <cp:lastModifiedBy>Minna Nouko</cp:lastModifiedBy>
  <cp:revision>2</cp:revision>
  <cp:lastPrinted>2017-06-22T11:34:00Z</cp:lastPrinted>
  <dcterms:created xsi:type="dcterms:W3CDTF">2020-09-04T09:32:00Z</dcterms:created>
  <dcterms:modified xsi:type="dcterms:W3CDTF">2020-09-04T09:32:00Z</dcterms:modified>
</cp:coreProperties>
</file>